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E847" w14:textId="497B662E" w:rsidR="00977D0F" w:rsidRDefault="0079145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7F176" wp14:editId="3D43007B">
                <wp:simplePos x="0" y="0"/>
                <wp:positionH relativeFrom="margin">
                  <wp:align>center</wp:align>
                </wp:positionH>
                <wp:positionV relativeFrom="paragraph">
                  <wp:posOffset>1166539</wp:posOffset>
                </wp:positionV>
                <wp:extent cx="8261131" cy="4524704"/>
                <wp:effectExtent l="0" t="0" r="0" b="9525"/>
                <wp:wrapNone/>
                <wp:docPr id="17030667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131" cy="45247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1C6F3E" w14:textId="2A5DCE1C" w:rsidR="0079145B" w:rsidRPr="0079145B" w:rsidRDefault="0079145B" w:rsidP="0079145B">
                            <w:pPr>
                              <w:jc w:val="center"/>
                              <w:rPr>
                                <w:b/>
                                <w:noProof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9145B">
                              <w:rPr>
                                <w:b/>
                                <w:noProof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Information for Parents </w:t>
                            </w:r>
                          </w:p>
                          <w:p w14:paraId="2E9E0072" w14:textId="4E0FB6DB" w:rsidR="0079145B" w:rsidRPr="0079145B" w:rsidRDefault="0079145B" w:rsidP="0079145B">
                            <w:pPr>
                              <w:jc w:val="center"/>
                              <w:rPr>
                                <w:b/>
                                <w:noProof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9145B">
                              <w:rPr>
                                <w:b/>
                                <w:noProof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Forthill Primary School</w:t>
                            </w:r>
                          </w:p>
                          <w:p w14:paraId="7041DA4B" w14:textId="6B91E2D5" w:rsidR="0079145B" w:rsidRPr="0079145B" w:rsidRDefault="0079145B" w:rsidP="0079145B">
                            <w:pPr>
                              <w:jc w:val="center"/>
                              <w:rPr>
                                <w:b/>
                                <w:noProof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9145B">
                              <w:rPr>
                                <w:b/>
                                <w:noProof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Click here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7F17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91.85pt;width:650.5pt;height:356.3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" filled="f" stroked="f">
                <v:fill o:detectmouseclick="t"/>
                <v:textbox>
                  <w:txbxContent>
                    <w:p w14:paraId="2E1C6F3E" w14:textId="2A5DCE1C" w:rsidR="0079145B" w:rsidRPr="0079145B" w:rsidRDefault="0079145B" w:rsidP="0079145B">
                      <w:pPr>
                        <w:jc w:val="center"/>
                        <w:rPr>
                          <w:b/>
                          <w:noProof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9145B">
                        <w:rPr>
                          <w:b/>
                          <w:noProof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Information for Parents </w:t>
                      </w:r>
                    </w:p>
                    <w:p w14:paraId="2E9E0072" w14:textId="4E0FB6DB" w:rsidR="0079145B" w:rsidRPr="0079145B" w:rsidRDefault="0079145B" w:rsidP="0079145B">
                      <w:pPr>
                        <w:jc w:val="center"/>
                        <w:rPr>
                          <w:b/>
                          <w:noProof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9145B">
                        <w:rPr>
                          <w:b/>
                          <w:noProof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Forthill Primary School</w:t>
                      </w:r>
                    </w:p>
                    <w:p w14:paraId="7041DA4B" w14:textId="6B91E2D5" w:rsidR="0079145B" w:rsidRPr="0079145B" w:rsidRDefault="0079145B" w:rsidP="0079145B">
                      <w:pPr>
                        <w:jc w:val="center"/>
                        <w:rPr>
                          <w:b/>
                          <w:noProof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9145B">
                        <w:rPr>
                          <w:b/>
                          <w:noProof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Click here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DEC5168" wp14:editId="3D859373">
            <wp:extent cx="8960812" cy="6053959"/>
            <wp:effectExtent l="0" t="0" r="0" b="4445"/>
            <wp:docPr id="1140608751" name="Picture 1" descr="A building with a few tables and bench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608751" name="Picture 1" descr="A building with a few tables and benche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376" cy="6057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7D0F" w:rsidSect="0079145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5B"/>
    <w:rsid w:val="00615E54"/>
    <w:rsid w:val="0079145B"/>
    <w:rsid w:val="00977D0F"/>
    <w:rsid w:val="00C5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40275"/>
  <w15:chartTrackingRefBased/>
  <w15:docId w15:val="{A40E4583-DF60-463B-9288-147B5E7C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4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4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4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4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4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4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4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4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4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4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4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4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4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4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4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4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4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4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4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4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4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4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4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Keillor</dc:creator>
  <cp:keywords/>
  <dc:description/>
  <cp:lastModifiedBy>Samantha Keillor</cp:lastModifiedBy>
  <cp:revision>1</cp:revision>
  <dcterms:created xsi:type="dcterms:W3CDTF">2025-09-23T15:09:00Z</dcterms:created>
  <dcterms:modified xsi:type="dcterms:W3CDTF">2025-09-23T15:11:00Z</dcterms:modified>
</cp:coreProperties>
</file>